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4BF11" w14:textId="77777777" w:rsidR="00B813FE" w:rsidRDefault="00B813FE"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 w:rsidR="000C5AF2">
        <w:rPr>
          <w:noProof/>
          <w:lang w:eastAsia="cs-CZ"/>
        </w:rPr>
        <w:drawing>
          <wp:inline distT="0" distB="0" distL="0" distR="0" wp14:anchorId="6B75C220" wp14:editId="1FA52E3A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C9C">
        <w:t xml:space="preserve">      </w:t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 w14:paraId="3D02BDDA" w14:textId="77777777" w:rsidR="00B813FE" w:rsidRDefault="005E1743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 xml:space="preserve">PŘÍMĚSTSKÝ SPORTOVNÍ </w:t>
      </w:r>
      <w:r w:rsidR="00781F2F"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TÁBOR</w:t>
      </w:r>
    </w:p>
    <w:p w14:paraId="2D3A2365" w14:textId="77777777" w:rsidR="005E1743" w:rsidRDefault="005E1743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České Budějovice</w:t>
      </w:r>
    </w:p>
    <w:p w14:paraId="2A6CB34F" w14:textId="77777777" w:rsidR="005E1743" w:rsidRDefault="005E1743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</w:p>
    <w:p w14:paraId="27279A78" w14:textId="636CC995" w:rsidR="00B813FE" w:rsidRDefault="007D2DD0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36"/>
          <w:szCs w:val="36"/>
        </w:rPr>
      </w:pP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Neděle</w:t>
      </w:r>
      <w:r w:rsidR="0079142D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3</w:t>
      </w:r>
      <w:r w:rsidR="0079142D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.7. 202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</w:t>
      </w:r>
      <w:r w:rsidR="0079142D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– </w:t>
      </w:r>
      <w:proofErr w:type="gramStart"/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Pátek</w:t>
      </w:r>
      <w:proofErr w:type="gramEnd"/>
      <w:r w:rsidR="0079142D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8</w:t>
      </w:r>
      <w:r w:rsidR="0079142D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.7. 202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</w:t>
      </w:r>
    </w:p>
    <w:p w14:paraId="355DACFC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 w14:paraId="65C20CA5" w14:textId="77777777" w:rsidR="00B813FE" w:rsidRDefault="00B813FE"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 w14:paraId="606C129F" w14:textId="77777777" w:rsidR="00B813FE" w:rsidRDefault="00B813FE"/>
    <w:p w14:paraId="2D134131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 w14:paraId="56B8D010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0B12D8CC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 w14:paraId="6D13BB8F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290F58A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 w14:paraId="4CC8FAA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554589E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 w14:paraId="67C9231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2A53E29A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 w14:paraId="6F28FF17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12CF0AB2" w14:textId="77777777" w:rsidR="008E3D5C" w:rsidRDefault="008E3D5C">
      <w:pPr>
        <w:autoSpaceDE w:val="0"/>
        <w:rPr>
          <w:rFonts w:ascii="FuturaTOT-Ligh" w:hAnsi="FuturaTOT-Ligh" w:cs="FuturaTOT-Ligh"/>
          <w:color w:val="000000"/>
        </w:rPr>
      </w:pPr>
    </w:p>
    <w:p w14:paraId="2BDA1386" w14:textId="77777777" w:rsidR="00B813FE" w:rsidRDefault="00B813FE"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 w14:paraId="682BD2BF" w14:textId="0975CEC0" w:rsidR="0032159B" w:rsidRDefault="000C5AF2" w:rsidP="008E3D5C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EEB306D" wp14:editId="3FAD98C5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504EC04C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8F6BF" w14:textId="77777777" w:rsidR="00B813FE" w:rsidRDefault="00B813FE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8340550" w14:textId="77777777" w:rsidR="00BA4FB0" w:rsidRDefault="00BA4F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B3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.7pt;width:10.95pt;height:14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o9QEAANYDAAAOAAAAZHJzL2Uyb0RvYy54bWysU9tu2zAMfR+wfxD0vjhJ0a4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504EC04C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8F6BF" w14:textId="77777777" w:rsidR="00B813FE" w:rsidRDefault="00B813FE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14:paraId="78340550" w14:textId="77777777" w:rsidR="00BA4FB0" w:rsidRDefault="00BA4FB0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  </w:t>
      </w:r>
      <w:r w:rsidR="0079142D">
        <w:rPr>
          <w:rFonts w:ascii="FuturaTOT-Bold" w:hAnsi="FuturaTOT-Bold" w:cs="FuturaTOT-Bold"/>
          <w:b/>
          <w:bCs/>
          <w:color w:val="000000"/>
        </w:rPr>
        <w:t xml:space="preserve">   </w:t>
      </w:r>
      <w:proofErr w:type="gramStart"/>
      <w:r w:rsidR="0079142D">
        <w:rPr>
          <w:rFonts w:ascii="FuturaTOT-Bold" w:hAnsi="FuturaTOT-Bold" w:cs="FuturaTOT-Bold"/>
          <w:b/>
          <w:bCs/>
          <w:color w:val="000000"/>
        </w:rPr>
        <w:t>2</w:t>
      </w:r>
      <w:r w:rsidR="007D2DD0">
        <w:rPr>
          <w:rFonts w:ascii="FuturaTOT-Bold" w:hAnsi="FuturaTOT-Bold" w:cs="FuturaTOT-Bold"/>
          <w:b/>
          <w:bCs/>
          <w:color w:val="000000"/>
        </w:rPr>
        <w:t>4</w:t>
      </w:r>
      <w:r w:rsidR="0079142D">
        <w:rPr>
          <w:rFonts w:ascii="FuturaTOT-Bold" w:hAnsi="FuturaTOT-Bold" w:cs="FuturaTOT-Bold"/>
          <w:b/>
          <w:bCs/>
          <w:color w:val="000000"/>
        </w:rPr>
        <w:t xml:space="preserve">00 </w:t>
      </w:r>
      <w:r w:rsidR="00B813FE">
        <w:rPr>
          <w:rFonts w:ascii="FuturaTOT-Bold" w:hAnsi="FuturaTOT-Bold" w:cs="FuturaTOT-Bold"/>
          <w:b/>
          <w:bCs/>
          <w:color w:val="000000"/>
        </w:rPr>
        <w:t>,</w:t>
      </w:r>
      <w:proofErr w:type="gramEnd"/>
      <w:r w:rsidR="00B813FE">
        <w:rPr>
          <w:rFonts w:ascii="FuturaTOT-Bold" w:hAnsi="FuturaTOT-Bold" w:cs="FuturaTOT-Bold"/>
          <w:b/>
          <w:bCs/>
          <w:color w:val="000000"/>
        </w:rPr>
        <w:t xml:space="preserve">- Kč </w:t>
      </w:r>
    </w:p>
    <w:p w14:paraId="7440C5C5" w14:textId="77777777" w:rsidR="0032159B" w:rsidRDefault="000C5AF2" w:rsidP="008E3D5C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01CA88E0" wp14:editId="51F19B8B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E1C3" w14:textId="77777777" w:rsidR="008E3D5C" w:rsidRDefault="008E3D5C"/>
                          <w:p w14:paraId="714BCC14" w14:textId="77777777" w:rsidR="008E3D5C" w:rsidRDefault="008E3D5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6E4C37E3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E11E18" w14:textId="77777777" w:rsidR="00B813FE" w:rsidRDefault="00B813FE"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8F001" w14:textId="77777777" w:rsidR="00BA4FB0" w:rsidRDefault="00BA4F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88E0" id="Text Box 3" o:spid="_x0000_s1027" type="#_x0000_t202" style="position:absolute;margin-left:-3.75pt;margin-top:-2.7pt;width:10.95pt;height:14.9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" stroked="f">
                <v:fill opacity="0"/>
                <v:textbox inset="0,0,0,0">
                  <w:txbxContent>
                    <w:p w14:paraId="2B72E1C3" w14:textId="77777777" w:rsidR="008E3D5C" w:rsidRDefault="008E3D5C"/>
                    <w:p w14:paraId="714BCC14" w14:textId="77777777" w:rsidR="008E3D5C" w:rsidRDefault="008E3D5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6E4C37E3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E11E18" w14:textId="77777777" w:rsidR="00B813FE" w:rsidRDefault="00B813FE"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D08F001" w14:textId="77777777" w:rsidR="00BA4FB0" w:rsidRDefault="00BA4FB0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FA0D60">
        <w:rPr>
          <w:rFonts w:ascii="FuturaTOT-Ligh" w:hAnsi="FuturaTOT-Ligh" w:cs="FuturaTOT-Ligh"/>
          <w:color w:val="000000"/>
        </w:rPr>
        <w:t>Informace ohledně platby dostanete</w:t>
      </w:r>
      <w:r w:rsidR="00B813FE">
        <w:rPr>
          <w:rFonts w:ascii="FuturaTOT-Ligh" w:hAnsi="FuturaTOT-Ligh" w:cs="FuturaTOT-Ligh"/>
          <w:color w:val="000000"/>
        </w:rPr>
        <w:t xml:space="preserve"> </w:t>
      </w:r>
      <w:r w:rsidR="0032159B">
        <w:rPr>
          <w:rFonts w:ascii="FuturaTOT-Ligh" w:hAnsi="FuturaTOT-Ligh" w:cs="FuturaTOT-Ligh"/>
          <w:color w:val="000000"/>
        </w:rPr>
        <w:t xml:space="preserve">na váš email </w:t>
      </w:r>
      <w:r w:rsidR="00FA0D60">
        <w:rPr>
          <w:rFonts w:ascii="FuturaTOT-Ligh" w:hAnsi="FuturaTOT-Ligh" w:cs="FuturaTOT-Ligh"/>
          <w:color w:val="000000"/>
        </w:rPr>
        <w:t>po přihlášení</w:t>
      </w:r>
      <w:r w:rsidR="0032159B">
        <w:rPr>
          <w:rFonts w:ascii="FuturaTOT-Ligh" w:hAnsi="FuturaTOT-Ligh" w:cs="FuturaTOT-Ligh"/>
          <w:color w:val="000000"/>
        </w:rPr>
        <w:t>.</w:t>
      </w:r>
    </w:p>
    <w:p w14:paraId="73F01558" w14:textId="77777777" w:rsidR="0032159B" w:rsidRDefault="0032159B" w:rsidP="008E3D5C">
      <w:pPr>
        <w:autoSpaceDE w:val="0"/>
        <w:rPr>
          <w:rFonts w:ascii="FuturaTOT-Ligh" w:hAnsi="FuturaTOT-Ligh" w:cs="FuturaTOT-Ligh"/>
          <w:color w:val="000000"/>
        </w:rPr>
      </w:pPr>
    </w:p>
    <w:p w14:paraId="5C6FB7B2" w14:textId="05EB2011" w:rsidR="00B813FE" w:rsidRDefault="0032159B" w:rsidP="008E3D5C"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Přihlášky </w:t>
      </w:r>
      <w:r w:rsidR="00FA0D60">
        <w:rPr>
          <w:rFonts w:ascii="FuturaTOT-Ligh" w:hAnsi="FuturaTOT-Ligh" w:cs="FuturaTOT-Ligh"/>
          <w:color w:val="000000"/>
        </w:rPr>
        <w:t xml:space="preserve"> na email : </w:t>
      </w:r>
      <w:hyperlink r:id="rId5" w:history="1">
        <w:r w:rsidR="00FA0D60" w:rsidRPr="00D23584">
          <w:rPr>
            <w:rStyle w:val="Hypertextovodkaz"/>
            <w:rFonts w:ascii="FuturaTOT-Ligh" w:hAnsi="FuturaTOT-Ligh" w:cs="FuturaTOT-Ligh"/>
          </w:rPr>
          <w:t>sud.tomas@seznam.cz</w:t>
        </w:r>
      </w:hyperlink>
      <w:r w:rsidR="00FA0D60">
        <w:rPr>
          <w:rFonts w:ascii="FuturaTOT-Ligh" w:hAnsi="FuturaTOT-Ligh" w:cs="FuturaTOT-Ligh"/>
          <w:color w:val="000000"/>
        </w:rPr>
        <w:t xml:space="preserve"> </w:t>
      </w:r>
      <w:r w:rsidR="00F50ACE">
        <w:rPr>
          <w:rFonts w:ascii="FuturaTOT-Ligh" w:hAnsi="FuturaTOT-Ligh" w:cs="FuturaTOT-Ligh"/>
          <w:color w:val="000000"/>
        </w:rPr>
        <w:t xml:space="preserve"> do 1</w:t>
      </w:r>
      <w:r w:rsidR="007D2DD0">
        <w:rPr>
          <w:rFonts w:ascii="FuturaTOT-Ligh" w:hAnsi="FuturaTOT-Ligh" w:cs="FuturaTOT-Ligh"/>
          <w:color w:val="000000"/>
        </w:rPr>
        <w:t>7</w:t>
      </w:r>
      <w:r w:rsidR="0079142D">
        <w:rPr>
          <w:rFonts w:ascii="FuturaTOT-Ligh" w:hAnsi="FuturaTOT-Ligh" w:cs="FuturaTOT-Ligh"/>
          <w:color w:val="000000"/>
        </w:rPr>
        <w:t>.6.202</w:t>
      </w:r>
      <w:r w:rsidR="007D2DD0">
        <w:rPr>
          <w:rFonts w:ascii="FuturaTOT-Ligh" w:hAnsi="FuturaTOT-Ligh" w:cs="FuturaTOT-Ligh"/>
          <w:color w:val="000000"/>
        </w:rPr>
        <w:t>2</w:t>
      </w:r>
      <w:r w:rsidR="00B813FE">
        <w:rPr>
          <w:rFonts w:ascii="FuturaTOT-Ligh" w:hAnsi="FuturaTOT-Ligh" w:cs="FuturaTOT-Ligh"/>
          <w:color w:val="000000"/>
        </w:rPr>
        <w:t xml:space="preserve">    </w:t>
      </w:r>
    </w:p>
    <w:p w14:paraId="44E702B4" w14:textId="77777777" w:rsidR="00B813FE" w:rsidRDefault="00B813FE">
      <w:pPr>
        <w:autoSpaceDE w:val="0"/>
        <w:rPr>
          <w:rFonts w:ascii="FuturaTOT-Ligh" w:hAnsi="FuturaTOT-Ligh" w:cs="FuturaTOT-Ligh"/>
          <w:b/>
          <w:color w:val="000000"/>
        </w:rPr>
      </w:pPr>
    </w:p>
    <w:p w14:paraId="6D5F8177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03F6966A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25F50E71" w14:textId="77777777" w:rsidR="00B813FE" w:rsidRDefault="00CE3C9C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</w:t>
      </w:r>
      <w:r w:rsidR="00B813FE">
        <w:rPr>
          <w:rFonts w:ascii="FuturaTOT-Ligh" w:hAnsi="FuturaTOT-Ligh" w:cs="FuturaTOT-Ligh"/>
          <w:color w:val="000000"/>
        </w:rPr>
        <w:t>.................................................................................</w:t>
      </w:r>
    </w:p>
    <w:p w14:paraId="4537C5CA" w14:textId="77777777" w:rsidR="00B813FE" w:rsidRDefault="00CE3C9C"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</w:t>
      </w:r>
      <w:r w:rsidR="00B813FE">
        <w:rPr>
          <w:b/>
          <w:i/>
          <w:color w:val="000000"/>
        </w:rPr>
        <w:t xml:space="preserve">Datum a jméno </w:t>
      </w:r>
      <w:r w:rsidR="00B813FE">
        <w:rPr>
          <w:b/>
          <w:i/>
          <w:iCs/>
          <w:color w:val="000000"/>
        </w:rPr>
        <w:t>zákonného zástupce</w:t>
      </w:r>
    </w:p>
    <w:p w14:paraId="07ABADD4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 w14:paraId="60385084" w14:textId="77777777" w:rsidR="00B813FE" w:rsidRPr="0032159B" w:rsidRDefault="00B813FE" w:rsidP="0032159B"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sectPr w:rsidR="00B813FE" w:rsidRPr="0032159B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ExtrBold">
    <w:altName w:val="Times New Roman"/>
    <w:charset w:val="EE"/>
    <w:family w:val="auto"/>
    <w:pitch w:val="default"/>
  </w:font>
  <w:font w:name="FuturaTOT-ExtrBoldObli">
    <w:altName w:val="Times New Roman"/>
    <w:charset w:val="EE"/>
    <w:family w:val="auto"/>
    <w:pitch w:val="default"/>
  </w:font>
  <w:font w:name="FuturaTOT-Ligh">
    <w:altName w:val="Times New Roman"/>
    <w:charset w:val="EE"/>
    <w:family w:val="auto"/>
    <w:pitch w:val="default"/>
  </w:font>
  <w:font w:name="FuturaTOT-Bold">
    <w:altName w:val="Times New Roman"/>
    <w:charset w:val="EE"/>
    <w:family w:val="auto"/>
    <w:pitch w:val="default"/>
  </w:font>
  <w:font w:name="FuturaTOT-LighCondObli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0C5AF2"/>
    <w:rsid w:val="001E763D"/>
    <w:rsid w:val="0032159B"/>
    <w:rsid w:val="005A4EF1"/>
    <w:rsid w:val="005E1743"/>
    <w:rsid w:val="0072147D"/>
    <w:rsid w:val="00781F2F"/>
    <w:rsid w:val="0079142D"/>
    <w:rsid w:val="007A1C5F"/>
    <w:rsid w:val="007D2DD0"/>
    <w:rsid w:val="008E3D5C"/>
    <w:rsid w:val="009208A8"/>
    <w:rsid w:val="00B3596C"/>
    <w:rsid w:val="00B813FE"/>
    <w:rsid w:val="00BA4FB0"/>
    <w:rsid w:val="00CE3C9C"/>
    <w:rsid w:val="00F50ACE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0C7B"/>
  <w15:docId w15:val="{D2F9BC17-9A5B-45CE-BA18-7B00887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FA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.toma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</vt:lpstr>
    </vt:vector>
  </TitlesOfParts>
  <Company>PPPCB</Company>
  <LinksUpToDate>false</LinksUpToDate>
  <CharactersWithSpaces>766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mailto:sud.tomas@seznam.cz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</dc:title>
  <dc:creator>ppp</dc:creator>
  <cp:lastModifiedBy>Tomáš Školka</cp:lastModifiedBy>
  <cp:revision>2</cp:revision>
  <cp:lastPrinted>2011-01-20T07:58:00Z</cp:lastPrinted>
  <dcterms:created xsi:type="dcterms:W3CDTF">2022-01-05T10:00:00Z</dcterms:created>
  <dcterms:modified xsi:type="dcterms:W3CDTF">2022-01-05T10:00:00Z</dcterms:modified>
</cp:coreProperties>
</file>